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BD" w:rsidRPr="00E92EEE" w:rsidRDefault="001C19BD" w:rsidP="001C19BD">
      <w:pPr>
        <w:jc w:val="center"/>
        <w:rPr>
          <w:sz w:val="32"/>
          <w:szCs w:val="32"/>
        </w:rPr>
      </w:pPr>
      <w:r w:rsidRPr="00E92EEE">
        <w:rPr>
          <w:sz w:val="32"/>
          <w:szCs w:val="32"/>
        </w:rPr>
        <w:t>A</w:t>
      </w:r>
      <w:r>
        <w:rPr>
          <w:sz w:val="32"/>
          <w:szCs w:val="32"/>
        </w:rPr>
        <w:t>GREEMENT SIGNATURE FOR CAREER PREPARATION</w:t>
      </w: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  <w:bookmarkStart w:id="0" w:name="_GoBack"/>
      <w:bookmarkEnd w:id="0"/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</w:rPr>
        <w:t xml:space="preserve">I have received the following </w:t>
      </w:r>
      <w:r w:rsidR="002A131C">
        <w:rPr>
          <w:sz w:val="28"/>
          <w:szCs w:val="28"/>
        </w:rPr>
        <w:t>Career Preparation</w:t>
      </w:r>
      <w:r>
        <w:rPr>
          <w:sz w:val="28"/>
          <w:szCs w:val="28"/>
        </w:rPr>
        <w:t xml:space="preserve"> forms which cover the policies of the program:</w:t>
      </w:r>
    </w:p>
    <w:p w:rsidR="00520146" w:rsidRDefault="00520146" w:rsidP="001C19BD">
      <w:pPr>
        <w:rPr>
          <w:sz w:val="28"/>
          <w:szCs w:val="28"/>
        </w:rPr>
      </w:pPr>
    </w:p>
    <w:p w:rsidR="001C19BD" w:rsidRDefault="001C19BD" w:rsidP="001C19B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Letter to Parents</w:t>
      </w:r>
    </w:p>
    <w:p w:rsidR="001C19BD" w:rsidRDefault="001C19BD" w:rsidP="001C19B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CP Rules and Regulations</w:t>
      </w:r>
    </w:p>
    <w:p w:rsidR="001C19BD" w:rsidRDefault="001C19BD" w:rsidP="001C19B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Dependability Grade Policy</w:t>
      </w:r>
    </w:p>
    <w:p w:rsidR="001C19BD" w:rsidRDefault="001C19BD" w:rsidP="001C19BD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Hour and Paycheck Verification</w:t>
      </w: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</w:rPr>
        <w:t>My signature signifies that I have read and agree to abide by the above policies.</w:t>
      </w: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C19BD" w:rsidRDefault="001C19BD" w:rsidP="001C19BD">
      <w:pPr>
        <w:rPr>
          <w:sz w:val="28"/>
          <w:szCs w:val="28"/>
        </w:rPr>
      </w:pPr>
      <w:r>
        <w:rPr>
          <w:sz w:val="28"/>
          <w:szCs w:val="28"/>
        </w:rPr>
        <w:t>Parent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1C19BD" w:rsidRDefault="001C19BD"/>
    <w:sectPr w:rsidR="001C19BD" w:rsidSect="00B721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F98"/>
    <w:multiLevelType w:val="hybridMultilevel"/>
    <w:tmpl w:val="D10E9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BD"/>
    <w:rsid w:val="001C19BD"/>
    <w:rsid w:val="002A131C"/>
    <w:rsid w:val="00520146"/>
    <w:rsid w:val="00632AF8"/>
    <w:rsid w:val="006930ED"/>
    <w:rsid w:val="009367B9"/>
    <w:rsid w:val="00B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1440BC-4707-4421-A63A-CC01F0B4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SIGNATURE FOR DIVERSIFIED CAREER PREPARATION</vt:lpstr>
    </vt:vector>
  </TitlesOfParts>
  <Company>PISD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SIGNATURE FOR DIVERSIFIED CAREER PREPARATION</dc:title>
  <dc:subject/>
  <dc:creator>Prosper-ISD</dc:creator>
  <cp:keywords/>
  <dc:description/>
  <cp:lastModifiedBy>Lisa Harrison</cp:lastModifiedBy>
  <cp:revision>2</cp:revision>
  <dcterms:created xsi:type="dcterms:W3CDTF">2020-08-26T17:29:00Z</dcterms:created>
  <dcterms:modified xsi:type="dcterms:W3CDTF">2020-08-26T17:29:00Z</dcterms:modified>
</cp:coreProperties>
</file>